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F607B" w14:textId="2A010BF5" w:rsidR="00EF03D6" w:rsidRDefault="00F73879" w:rsidP="00520E11">
      <w:pPr>
        <w:spacing w:line="276" w:lineRule="auto"/>
        <w:jc w:val="center"/>
        <w:rPr>
          <w:lang w:val="pt-PT"/>
        </w:rPr>
      </w:pPr>
      <w:bookmarkStart w:id="0" w:name="_Hlk80699934"/>
      <w:bookmarkStart w:id="1" w:name="_GoBack"/>
      <w:bookmarkEnd w:id="1"/>
      <w:r w:rsidRPr="00F73879">
        <w:rPr>
          <w:b/>
          <w:bCs/>
          <w:lang w:val="pt-PT"/>
        </w:rPr>
        <w:t>MODELO DECLARACIÓN DE COMPROMISO EN RELACIÓN CON LA EJECUCIÓN DE ACTUACIONES DEL PLAN DE RECUPERACIÓN, TRANSFORMACIÓN Y RESILIENCIA (PRTR)</w:t>
      </w:r>
    </w:p>
    <w:p w14:paraId="04B70BB0" w14:textId="77777777" w:rsidR="00F73879" w:rsidRDefault="00F73879" w:rsidP="00F73879">
      <w:pPr>
        <w:spacing w:line="276" w:lineRule="auto"/>
        <w:jc w:val="both"/>
        <w:rPr>
          <w:lang w:val="pt-PT"/>
        </w:rPr>
      </w:pPr>
    </w:p>
    <w:p w14:paraId="4B3F74E4" w14:textId="5F6A1BBD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Don/Doña ………………………………………………., con DNI</w:t>
      </w:r>
      <w:r w:rsidRPr="00F73879">
        <w:rPr>
          <w:lang w:val="pt-PT"/>
        </w:rPr>
        <w:tab/>
        <w:t>,</w:t>
      </w:r>
    </w:p>
    <w:p w14:paraId="5C742B5D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como titular del órgano/ Consejero Delegado/Gerente/ de la entidad ………………………</w:t>
      </w:r>
    </w:p>
    <w:p w14:paraId="6FB07522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………………………………………………….., con NIF</w:t>
      </w:r>
      <w:r w:rsidRPr="00F73879">
        <w:rPr>
          <w:lang w:val="pt-PT"/>
        </w:rPr>
        <w:tab/>
        <w:t>, y domicilio</w:t>
      </w:r>
    </w:p>
    <w:p w14:paraId="5F8A9E33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fiscal en ……………………………………………………………………………………. ………</w:t>
      </w:r>
    </w:p>
    <w:p w14:paraId="63E3E650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………………………………………………………………………………………………………</w:t>
      </w:r>
    </w:p>
    <w:p w14:paraId="424B1B86" w14:textId="25A987A6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………………………………….en la condición de órgano responsable/ órgano gestor/ beneficiaria de ayudas financiadas con recursos provenientes del PRTR/ que participa como contratista/ente destinatario del encargo/ subcontratista, en el desarrollo de actuaciones necesarias para la consecución de los objetivos definidos en el Componente XX «………………………», manifiesta el compromiso de la persona/entidad que representa con los estándares más exigentes en relación con el cumplimiento de las normas jurídicas, éticas y morales, adoptando las medidas necesarias para prevenir y</w:t>
      </w:r>
      <w:r>
        <w:rPr>
          <w:lang w:val="pt-PT"/>
        </w:rPr>
        <w:t xml:space="preserve"> </w:t>
      </w:r>
      <w:r w:rsidRPr="00F73879">
        <w:rPr>
          <w:lang w:val="pt-PT"/>
        </w:rPr>
        <w:t>detectar el fraude, la corrupción y los conflictos de interés, comunicando en su caso a las autoridades que proceda los incumplimientos observados.</w:t>
      </w:r>
    </w:p>
    <w:p w14:paraId="566BB906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7DA5FF21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</w:p>
    <w:p w14:paraId="6439A107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……………………………..., XX de</w:t>
      </w:r>
      <w:r w:rsidRPr="00F73879">
        <w:rPr>
          <w:lang w:val="pt-PT"/>
        </w:rPr>
        <w:tab/>
        <w:t>de 202X</w:t>
      </w:r>
    </w:p>
    <w:p w14:paraId="11E3761E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Fdo. …………………………………………….</w:t>
      </w:r>
    </w:p>
    <w:p w14:paraId="5E3717F1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  <w:r w:rsidRPr="00F73879">
        <w:rPr>
          <w:lang w:val="pt-PT"/>
        </w:rPr>
        <w:t>Cargo: …………………………………………</w:t>
      </w:r>
    </w:p>
    <w:p w14:paraId="029E577D" w14:textId="77777777" w:rsidR="00F73879" w:rsidRPr="00F73879" w:rsidRDefault="00F73879" w:rsidP="00F73879">
      <w:pPr>
        <w:spacing w:line="276" w:lineRule="auto"/>
        <w:jc w:val="both"/>
        <w:rPr>
          <w:lang w:val="pt-PT"/>
        </w:rPr>
      </w:pPr>
    </w:p>
    <w:p w14:paraId="0E81A488" w14:textId="77777777" w:rsidR="00D767FE" w:rsidRPr="00716AF5" w:rsidRDefault="00D767FE" w:rsidP="004F54E7">
      <w:pPr>
        <w:spacing w:line="276" w:lineRule="auto"/>
      </w:pPr>
      <w:bookmarkStart w:id="2" w:name="_Toc85102189"/>
      <w:bookmarkEnd w:id="0"/>
    </w:p>
    <w:bookmarkEnd w:id="2"/>
    <w:p w14:paraId="7FC6E1CA" w14:textId="6A62DBD3" w:rsidR="00AD4529" w:rsidRPr="00716AF5" w:rsidRDefault="00AD4529" w:rsidP="00520E11">
      <w:pPr>
        <w:spacing w:line="276" w:lineRule="auto"/>
        <w:rPr>
          <w:rFonts w:ascii="Arial" w:hAnsi="Arial" w:cs="Arial"/>
        </w:rPr>
      </w:pPr>
    </w:p>
    <w:sectPr w:rsidR="00AD4529" w:rsidRPr="00716AF5" w:rsidSect="00BE0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962A7" w14:textId="77777777" w:rsidR="00B00FA8" w:rsidRDefault="00B00FA8">
      <w:r>
        <w:separator/>
      </w:r>
    </w:p>
  </w:endnote>
  <w:endnote w:type="continuationSeparator" w:id="0">
    <w:p w14:paraId="3C9CE76F" w14:textId="77777777" w:rsidR="00B00FA8" w:rsidRDefault="00B00FA8">
      <w:r>
        <w:continuationSeparator/>
      </w:r>
    </w:p>
  </w:endnote>
  <w:endnote w:type="continuationNotice" w:id="1">
    <w:p w14:paraId="1C6082C2" w14:textId="77777777" w:rsidR="00B00FA8" w:rsidRDefault="00B00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8603" w14:textId="77777777" w:rsidR="00E10C9B" w:rsidRDefault="00E10C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709611"/>
      <w:docPartObj>
        <w:docPartGallery w:val="Page Numbers (Bottom of Page)"/>
        <w:docPartUnique/>
      </w:docPartObj>
    </w:sdtPr>
    <w:sdtEndPr/>
    <w:sdtContent>
      <w:p w14:paraId="644F9D3C" w14:textId="7D4E1EBB" w:rsidR="008251B2" w:rsidRDefault="008251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FA8">
          <w:rPr>
            <w:noProof/>
          </w:rPr>
          <w:t>1</w:t>
        </w:r>
        <w:r>
          <w:fldChar w:fldCharType="end"/>
        </w:r>
      </w:p>
    </w:sdtContent>
  </w:sdt>
  <w:p w14:paraId="5D4FFB62" w14:textId="77777777" w:rsidR="008251B2" w:rsidRDefault="008251B2">
    <w:pPr>
      <w:pStyle w:val="Piedepgina"/>
    </w:pPr>
  </w:p>
  <w:p w14:paraId="00293051" w14:textId="77777777" w:rsidR="00B55BCA" w:rsidRDefault="00B55B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6FEB6" w14:textId="77777777" w:rsidR="00E10C9B" w:rsidRDefault="00E10C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3D606" w14:textId="77777777" w:rsidR="00B00FA8" w:rsidRDefault="00B00FA8">
      <w:r>
        <w:separator/>
      </w:r>
    </w:p>
  </w:footnote>
  <w:footnote w:type="continuationSeparator" w:id="0">
    <w:p w14:paraId="5C114B12" w14:textId="77777777" w:rsidR="00B00FA8" w:rsidRDefault="00B00FA8">
      <w:r>
        <w:continuationSeparator/>
      </w:r>
    </w:p>
  </w:footnote>
  <w:footnote w:type="continuationNotice" w:id="1">
    <w:p w14:paraId="455EAD2A" w14:textId="77777777" w:rsidR="00B00FA8" w:rsidRDefault="00B00F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01D8" w14:textId="77777777" w:rsidR="00E10C9B" w:rsidRDefault="00E10C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E515F" w14:textId="77777777" w:rsidR="00E10C9B" w:rsidRDefault="00E10C9B" w:rsidP="00E10C9B">
    <w:pPr>
      <w:pStyle w:val="Encabezado"/>
    </w:pPr>
  </w:p>
  <w:p w14:paraId="6AD468F9" w14:textId="77777777" w:rsidR="00E10C9B" w:rsidRDefault="00E10C9B" w:rsidP="00E10C9B">
    <w:pPr>
      <w:pStyle w:val="Encabezado"/>
    </w:pPr>
    <w:r>
      <w:rPr>
        <w:rFonts w:ascii="Times New Roman"/>
        <w:noProof/>
        <w:lang w:eastAsia="es-ES"/>
      </w:rPr>
      <w:drawing>
        <wp:inline distT="0" distB="0" distL="0" distR="0" wp14:anchorId="71CC12E3" wp14:editId="3CFD872D">
          <wp:extent cx="2552700" cy="574040"/>
          <wp:effectExtent l="0" t="0" r="0" b="0"/>
          <wp:docPr id="2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4959" cy="574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69E8">
      <w:rPr>
        <w:noProof/>
        <w:lang w:eastAsia="es-ES"/>
      </w:rPr>
      <w:drawing>
        <wp:inline distT="0" distB="0" distL="0" distR="0" wp14:anchorId="653794CC" wp14:editId="205452F1">
          <wp:extent cx="1960378" cy="638175"/>
          <wp:effectExtent l="0" t="0" r="1905" b="0"/>
          <wp:docPr id="29" name="Imagen 29" descr="C:\Users\abarranco\Desktop\logo 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ranco\Desktop\logo u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509" cy="650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</w:t>
    </w:r>
    <w:r w:rsidRPr="008269E8">
      <w:rPr>
        <w:noProof/>
        <w:lang w:eastAsia="es-ES"/>
      </w:rPr>
      <w:drawing>
        <wp:inline distT="0" distB="0" distL="0" distR="0" wp14:anchorId="5DFEB28D" wp14:editId="0F14C49C">
          <wp:extent cx="1381125" cy="776883"/>
          <wp:effectExtent l="0" t="0" r="0" b="0"/>
          <wp:docPr id="30" name="Imagen 30" descr="C:\Users\abarranco\AppData\Local\Temp\Temp1_logosplanderecuperacion (3).zip\logosplanderecuperacion\JPG\Logo PRTR tres liÌneas\Logo PRTR tres liÌnea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barranco\AppData\Local\Temp\Temp1_logosplanderecuperacion (3).zip\logosplanderecuperacion\JPG\Logo PRTR tres liÌneas\Logo PRTR tres liÌneas_C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76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E808C" w14:textId="77777777" w:rsidR="008251B2" w:rsidRDefault="008251B2">
    <w:pPr>
      <w:pStyle w:val="Encabezado"/>
    </w:pPr>
  </w:p>
  <w:p w14:paraId="6F3F8CB5" w14:textId="77777777" w:rsidR="00B55BCA" w:rsidRDefault="00B55B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9036A" w14:textId="77777777" w:rsidR="00E10C9B" w:rsidRDefault="00E1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C28"/>
    <w:multiLevelType w:val="hybridMultilevel"/>
    <w:tmpl w:val="93CEB9F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A82E01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46CD8"/>
    <w:multiLevelType w:val="hybridMultilevel"/>
    <w:tmpl w:val="D9F05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6CE0"/>
    <w:multiLevelType w:val="hybridMultilevel"/>
    <w:tmpl w:val="A998AC1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445B8"/>
    <w:multiLevelType w:val="hybridMultilevel"/>
    <w:tmpl w:val="A414FF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5133"/>
    <w:multiLevelType w:val="hybridMultilevel"/>
    <w:tmpl w:val="A9A6D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D210B"/>
    <w:multiLevelType w:val="hybridMultilevel"/>
    <w:tmpl w:val="DBEC9C1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29B5DC8"/>
    <w:multiLevelType w:val="hybridMultilevel"/>
    <w:tmpl w:val="FE6AE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288"/>
    <w:multiLevelType w:val="hybridMultilevel"/>
    <w:tmpl w:val="EC0C5144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7763"/>
    <w:multiLevelType w:val="hybridMultilevel"/>
    <w:tmpl w:val="8EEC6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17F84"/>
    <w:multiLevelType w:val="hybridMultilevel"/>
    <w:tmpl w:val="A15CF8C8"/>
    <w:lvl w:ilvl="0" w:tplc="057E33C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E647F6"/>
    <w:multiLevelType w:val="multilevel"/>
    <w:tmpl w:val="B83A3D3A"/>
    <w:lvl w:ilvl="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 w15:restartNumberingAfterBreak="0">
    <w:nsid w:val="3D8568D6"/>
    <w:multiLevelType w:val="hybridMultilevel"/>
    <w:tmpl w:val="3FE488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D7224"/>
    <w:multiLevelType w:val="multilevel"/>
    <w:tmpl w:val="1CF43C7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63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7A4833"/>
    <w:multiLevelType w:val="multilevel"/>
    <w:tmpl w:val="238C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7F75F2C"/>
    <w:multiLevelType w:val="hybridMultilevel"/>
    <w:tmpl w:val="AE4407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341A4"/>
    <w:multiLevelType w:val="hybridMultilevel"/>
    <w:tmpl w:val="3080F0E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B7B3E"/>
    <w:multiLevelType w:val="hybridMultilevel"/>
    <w:tmpl w:val="78A239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18C"/>
    <w:multiLevelType w:val="hybridMultilevel"/>
    <w:tmpl w:val="078030C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055FDA"/>
    <w:multiLevelType w:val="hybridMultilevel"/>
    <w:tmpl w:val="2186533C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C55FB"/>
    <w:multiLevelType w:val="hybridMultilevel"/>
    <w:tmpl w:val="9C5A93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C6442"/>
    <w:multiLevelType w:val="hybridMultilevel"/>
    <w:tmpl w:val="0AB4D5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46C7C"/>
    <w:multiLevelType w:val="multilevel"/>
    <w:tmpl w:val="1D14E7AA"/>
    <w:lvl w:ilvl="0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9"/>
  </w:num>
  <w:num w:numId="5">
    <w:abstractNumId w:val="21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7"/>
  </w:num>
  <w:num w:numId="11">
    <w:abstractNumId w:val="20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1"/>
  </w:num>
  <w:num w:numId="17">
    <w:abstractNumId w:val="1"/>
  </w:num>
  <w:num w:numId="18">
    <w:abstractNumId w:val="19"/>
  </w:num>
  <w:num w:numId="19">
    <w:abstractNumId w:val="14"/>
  </w:num>
  <w:num w:numId="20">
    <w:abstractNumId w:val="12"/>
  </w:num>
  <w:num w:numId="21">
    <w:abstractNumId w:val="4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E1"/>
    <w:rsid w:val="000024EB"/>
    <w:rsid w:val="00015D36"/>
    <w:rsid w:val="00020897"/>
    <w:rsid w:val="00024786"/>
    <w:rsid w:val="00027370"/>
    <w:rsid w:val="00031A1F"/>
    <w:rsid w:val="00037259"/>
    <w:rsid w:val="00042AE1"/>
    <w:rsid w:val="00046DEB"/>
    <w:rsid w:val="00060A4C"/>
    <w:rsid w:val="0006254E"/>
    <w:rsid w:val="000646FD"/>
    <w:rsid w:val="00075E57"/>
    <w:rsid w:val="00084326"/>
    <w:rsid w:val="00084F2A"/>
    <w:rsid w:val="000900C7"/>
    <w:rsid w:val="00097C7E"/>
    <w:rsid w:val="000A47F6"/>
    <w:rsid w:val="000A770F"/>
    <w:rsid w:val="000B5AC4"/>
    <w:rsid w:val="000D2019"/>
    <w:rsid w:val="000D2E2B"/>
    <w:rsid w:val="000D3B9D"/>
    <w:rsid w:val="000E5AFF"/>
    <w:rsid w:val="000E79C9"/>
    <w:rsid w:val="000F5247"/>
    <w:rsid w:val="00101895"/>
    <w:rsid w:val="00112C99"/>
    <w:rsid w:val="00122F20"/>
    <w:rsid w:val="001232CF"/>
    <w:rsid w:val="0012363A"/>
    <w:rsid w:val="0014412A"/>
    <w:rsid w:val="0014515C"/>
    <w:rsid w:val="00146A07"/>
    <w:rsid w:val="00151447"/>
    <w:rsid w:val="00152395"/>
    <w:rsid w:val="00163C06"/>
    <w:rsid w:val="001645AD"/>
    <w:rsid w:val="001657CE"/>
    <w:rsid w:val="00167AD7"/>
    <w:rsid w:val="00172768"/>
    <w:rsid w:val="00172E92"/>
    <w:rsid w:val="0017454A"/>
    <w:rsid w:val="00181485"/>
    <w:rsid w:val="001829BA"/>
    <w:rsid w:val="00184501"/>
    <w:rsid w:val="001948F3"/>
    <w:rsid w:val="00194EE0"/>
    <w:rsid w:val="00196C86"/>
    <w:rsid w:val="001A14D9"/>
    <w:rsid w:val="001A3515"/>
    <w:rsid w:val="001A5C68"/>
    <w:rsid w:val="001A785C"/>
    <w:rsid w:val="001C3D31"/>
    <w:rsid w:val="001C6865"/>
    <w:rsid w:val="001C7FFA"/>
    <w:rsid w:val="001D1458"/>
    <w:rsid w:val="001D1E84"/>
    <w:rsid w:val="001D6110"/>
    <w:rsid w:val="001F387D"/>
    <w:rsid w:val="001F4A5E"/>
    <w:rsid w:val="001F7055"/>
    <w:rsid w:val="0020724A"/>
    <w:rsid w:val="00215ADB"/>
    <w:rsid w:val="0022326B"/>
    <w:rsid w:val="00223B4C"/>
    <w:rsid w:val="00226B5A"/>
    <w:rsid w:val="00230651"/>
    <w:rsid w:val="00231AD7"/>
    <w:rsid w:val="00236E88"/>
    <w:rsid w:val="00263952"/>
    <w:rsid w:val="00272DDC"/>
    <w:rsid w:val="0027544F"/>
    <w:rsid w:val="00275BA9"/>
    <w:rsid w:val="002906AA"/>
    <w:rsid w:val="002A1D88"/>
    <w:rsid w:val="002A490B"/>
    <w:rsid w:val="002A4E58"/>
    <w:rsid w:val="002B2EA0"/>
    <w:rsid w:val="002B5B60"/>
    <w:rsid w:val="002C1852"/>
    <w:rsid w:val="002C2063"/>
    <w:rsid w:val="002C7E9F"/>
    <w:rsid w:val="002D0D8E"/>
    <w:rsid w:val="002D5569"/>
    <w:rsid w:val="002E7532"/>
    <w:rsid w:val="002F257C"/>
    <w:rsid w:val="00303369"/>
    <w:rsid w:val="00305883"/>
    <w:rsid w:val="0030777B"/>
    <w:rsid w:val="00316447"/>
    <w:rsid w:val="00322CCA"/>
    <w:rsid w:val="003345A2"/>
    <w:rsid w:val="003374C2"/>
    <w:rsid w:val="00340F59"/>
    <w:rsid w:val="00341401"/>
    <w:rsid w:val="0034424C"/>
    <w:rsid w:val="00353391"/>
    <w:rsid w:val="003560C4"/>
    <w:rsid w:val="00357515"/>
    <w:rsid w:val="003635B4"/>
    <w:rsid w:val="003700B7"/>
    <w:rsid w:val="00375980"/>
    <w:rsid w:val="00375DA2"/>
    <w:rsid w:val="00377835"/>
    <w:rsid w:val="0038560F"/>
    <w:rsid w:val="00391EAF"/>
    <w:rsid w:val="00392AC5"/>
    <w:rsid w:val="00395C81"/>
    <w:rsid w:val="003A492F"/>
    <w:rsid w:val="003A590E"/>
    <w:rsid w:val="003D2307"/>
    <w:rsid w:val="003E37AD"/>
    <w:rsid w:val="003E4B27"/>
    <w:rsid w:val="003F1323"/>
    <w:rsid w:val="003F138E"/>
    <w:rsid w:val="0040244D"/>
    <w:rsid w:val="00402972"/>
    <w:rsid w:val="00402EF8"/>
    <w:rsid w:val="0040563B"/>
    <w:rsid w:val="004064B5"/>
    <w:rsid w:val="00407032"/>
    <w:rsid w:val="004131C7"/>
    <w:rsid w:val="00414CC1"/>
    <w:rsid w:val="00417475"/>
    <w:rsid w:val="00434368"/>
    <w:rsid w:val="004350E1"/>
    <w:rsid w:val="004353D4"/>
    <w:rsid w:val="0043704A"/>
    <w:rsid w:val="004410BC"/>
    <w:rsid w:val="00444F92"/>
    <w:rsid w:val="0044665C"/>
    <w:rsid w:val="00446D1D"/>
    <w:rsid w:val="00452542"/>
    <w:rsid w:val="00456FED"/>
    <w:rsid w:val="00461DC2"/>
    <w:rsid w:val="004705FF"/>
    <w:rsid w:val="00471C2E"/>
    <w:rsid w:val="0047690B"/>
    <w:rsid w:val="00477783"/>
    <w:rsid w:val="00490236"/>
    <w:rsid w:val="004915B7"/>
    <w:rsid w:val="00492C8E"/>
    <w:rsid w:val="004945E6"/>
    <w:rsid w:val="004A32B0"/>
    <w:rsid w:val="004A50D8"/>
    <w:rsid w:val="004A6A48"/>
    <w:rsid w:val="004B14CE"/>
    <w:rsid w:val="004B2C55"/>
    <w:rsid w:val="004B2D1B"/>
    <w:rsid w:val="004B3B15"/>
    <w:rsid w:val="004C113F"/>
    <w:rsid w:val="004D0B2C"/>
    <w:rsid w:val="004D40CF"/>
    <w:rsid w:val="004E3655"/>
    <w:rsid w:val="004E410E"/>
    <w:rsid w:val="004E6329"/>
    <w:rsid w:val="004F13A0"/>
    <w:rsid w:val="004F54E7"/>
    <w:rsid w:val="005013D2"/>
    <w:rsid w:val="0050611E"/>
    <w:rsid w:val="005122F7"/>
    <w:rsid w:val="005162FA"/>
    <w:rsid w:val="00520E11"/>
    <w:rsid w:val="00521019"/>
    <w:rsid w:val="00521AD4"/>
    <w:rsid w:val="005334A0"/>
    <w:rsid w:val="005469D9"/>
    <w:rsid w:val="00546A89"/>
    <w:rsid w:val="00554703"/>
    <w:rsid w:val="00557CA4"/>
    <w:rsid w:val="00564EEB"/>
    <w:rsid w:val="00570DB4"/>
    <w:rsid w:val="00577503"/>
    <w:rsid w:val="00587B5C"/>
    <w:rsid w:val="005921DA"/>
    <w:rsid w:val="005955BD"/>
    <w:rsid w:val="005A02F6"/>
    <w:rsid w:val="005A6BD0"/>
    <w:rsid w:val="005B2C45"/>
    <w:rsid w:val="005B4817"/>
    <w:rsid w:val="005D6D90"/>
    <w:rsid w:val="005E203F"/>
    <w:rsid w:val="005E7732"/>
    <w:rsid w:val="005F1C05"/>
    <w:rsid w:val="005F45AD"/>
    <w:rsid w:val="005F673D"/>
    <w:rsid w:val="00600443"/>
    <w:rsid w:val="00603429"/>
    <w:rsid w:val="00604333"/>
    <w:rsid w:val="00614E15"/>
    <w:rsid w:val="0062003D"/>
    <w:rsid w:val="00620E45"/>
    <w:rsid w:val="006213EF"/>
    <w:rsid w:val="00624E29"/>
    <w:rsid w:val="00625210"/>
    <w:rsid w:val="006306BA"/>
    <w:rsid w:val="00641376"/>
    <w:rsid w:val="00643E6E"/>
    <w:rsid w:val="00647520"/>
    <w:rsid w:val="00650F32"/>
    <w:rsid w:val="00656F4B"/>
    <w:rsid w:val="00661735"/>
    <w:rsid w:val="006626E4"/>
    <w:rsid w:val="006631CA"/>
    <w:rsid w:val="0066604A"/>
    <w:rsid w:val="006701D3"/>
    <w:rsid w:val="00671F22"/>
    <w:rsid w:val="006829E9"/>
    <w:rsid w:val="006840B8"/>
    <w:rsid w:val="00685AA8"/>
    <w:rsid w:val="006A4501"/>
    <w:rsid w:val="006A54D2"/>
    <w:rsid w:val="006B2F15"/>
    <w:rsid w:val="006B39F7"/>
    <w:rsid w:val="006B7810"/>
    <w:rsid w:val="006C01D2"/>
    <w:rsid w:val="006C6D7D"/>
    <w:rsid w:val="006D0505"/>
    <w:rsid w:val="006D7D10"/>
    <w:rsid w:val="006F01E3"/>
    <w:rsid w:val="006F639A"/>
    <w:rsid w:val="006F7550"/>
    <w:rsid w:val="007003C4"/>
    <w:rsid w:val="0070123E"/>
    <w:rsid w:val="00701579"/>
    <w:rsid w:val="00704F92"/>
    <w:rsid w:val="00705E53"/>
    <w:rsid w:val="0071295D"/>
    <w:rsid w:val="007133CB"/>
    <w:rsid w:val="00716AF5"/>
    <w:rsid w:val="00720F6D"/>
    <w:rsid w:val="0072370A"/>
    <w:rsid w:val="007330A3"/>
    <w:rsid w:val="00735ECC"/>
    <w:rsid w:val="0073634F"/>
    <w:rsid w:val="007364EC"/>
    <w:rsid w:val="00744199"/>
    <w:rsid w:val="00745DFF"/>
    <w:rsid w:val="007552CE"/>
    <w:rsid w:val="00756008"/>
    <w:rsid w:val="00761BBA"/>
    <w:rsid w:val="00764048"/>
    <w:rsid w:val="00771322"/>
    <w:rsid w:val="0077388C"/>
    <w:rsid w:val="0077575D"/>
    <w:rsid w:val="00775E6C"/>
    <w:rsid w:val="00777FE3"/>
    <w:rsid w:val="007A2893"/>
    <w:rsid w:val="007A3175"/>
    <w:rsid w:val="007B0A4A"/>
    <w:rsid w:val="007C19A1"/>
    <w:rsid w:val="007D24F5"/>
    <w:rsid w:val="007D3CC2"/>
    <w:rsid w:val="007E3286"/>
    <w:rsid w:val="007E795B"/>
    <w:rsid w:val="007F0F5F"/>
    <w:rsid w:val="008029E0"/>
    <w:rsid w:val="008058C2"/>
    <w:rsid w:val="0081260E"/>
    <w:rsid w:val="0081549B"/>
    <w:rsid w:val="00823383"/>
    <w:rsid w:val="008251B2"/>
    <w:rsid w:val="008316F0"/>
    <w:rsid w:val="008342F6"/>
    <w:rsid w:val="00842817"/>
    <w:rsid w:val="00850203"/>
    <w:rsid w:val="008529E6"/>
    <w:rsid w:val="00853F15"/>
    <w:rsid w:val="00854B59"/>
    <w:rsid w:val="00863D67"/>
    <w:rsid w:val="00865FD0"/>
    <w:rsid w:val="00866264"/>
    <w:rsid w:val="00870C5C"/>
    <w:rsid w:val="0087348C"/>
    <w:rsid w:val="00877050"/>
    <w:rsid w:val="00880376"/>
    <w:rsid w:val="00880B08"/>
    <w:rsid w:val="00881464"/>
    <w:rsid w:val="008822D2"/>
    <w:rsid w:val="0088537C"/>
    <w:rsid w:val="008928AA"/>
    <w:rsid w:val="00895B8C"/>
    <w:rsid w:val="00897992"/>
    <w:rsid w:val="008A63C6"/>
    <w:rsid w:val="008B24CD"/>
    <w:rsid w:val="008B56AF"/>
    <w:rsid w:val="008C3EE0"/>
    <w:rsid w:val="008D53A7"/>
    <w:rsid w:val="008E1F9F"/>
    <w:rsid w:val="008F08C2"/>
    <w:rsid w:val="008F461E"/>
    <w:rsid w:val="008F6CE7"/>
    <w:rsid w:val="008F6E3A"/>
    <w:rsid w:val="008F75F7"/>
    <w:rsid w:val="00903EBC"/>
    <w:rsid w:val="0090651B"/>
    <w:rsid w:val="00912E54"/>
    <w:rsid w:val="0091721A"/>
    <w:rsid w:val="009217B0"/>
    <w:rsid w:val="00925807"/>
    <w:rsid w:val="00927765"/>
    <w:rsid w:val="00927F25"/>
    <w:rsid w:val="00936CF6"/>
    <w:rsid w:val="009417C6"/>
    <w:rsid w:val="009445D4"/>
    <w:rsid w:val="00945914"/>
    <w:rsid w:val="00953365"/>
    <w:rsid w:val="00960E9E"/>
    <w:rsid w:val="009622AD"/>
    <w:rsid w:val="0097156E"/>
    <w:rsid w:val="00977473"/>
    <w:rsid w:val="00992D85"/>
    <w:rsid w:val="00995C96"/>
    <w:rsid w:val="009A074F"/>
    <w:rsid w:val="009A0E59"/>
    <w:rsid w:val="009A31E5"/>
    <w:rsid w:val="009A3210"/>
    <w:rsid w:val="009B5F5B"/>
    <w:rsid w:val="009B76DE"/>
    <w:rsid w:val="009B7D3E"/>
    <w:rsid w:val="009C353D"/>
    <w:rsid w:val="009C6996"/>
    <w:rsid w:val="009D25A9"/>
    <w:rsid w:val="009F20CA"/>
    <w:rsid w:val="009F4F99"/>
    <w:rsid w:val="009F60AC"/>
    <w:rsid w:val="009F68B3"/>
    <w:rsid w:val="009F716E"/>
    <w:rsid w:val="00A02E0C"/>
    <w:rsid w:val="00A05977"/>
    <w:rsid w:val="00A1079B"/>
    <w:rsid w:val="00A151CB"/>
    <w:rsid w:val="00A16889"/>
    <w:rsid w:val="00A3014B"/>
    <w:rsid w:val="00A30190"/>
    <w:rsid w:val="00A30328"/>
    <w:rsid w:val="00A363D3"/>
    <w:rsid w:val="00A370FD"/>
    <w:rsid w:val="00A37B06"/>
    <w:rsid w:val="00A4104E"/>
    <w:rsid w:val="00A43CC9"/>
    <w:rsid w:val="00A55D91"/>
    <w:rsid w:val="00A63742"/>
    <w:rsid w:val="00A650FA"/>
    <w:rsid w:val="00A75898"/>
    <w:rsid w:val="00A8197E"/>
    <w:rsid w:val="00A84AA9"/>
    <w:rsid w:val="00A926DA"/>
    <w:rsid w:val="00A94DFA"/>
    <w:rsid w:val="00AA2393"/>
    <w:rsid w:val="00AA3F55"/>
    <w:rsid w:val="00AB0C77"/>
    <w:rsid w:val="00AC476D"/>
    <w:rsid w:val="00AC58D3"/>
    <w:rsid w:val="00AC5C85"/>
    <w:rsid w:val="00AC69D1"/>
    <w:rsid w:val="00AD4529"/>
    <w:rsid w:val="00AD4C60"/>
    <w:rsid w:val="00AE3DE0"/>
    <w:rsid w:val="00AE7750"/>
    <w:rsid w:val="00AF69AD"/>
    <w:rsid w:val="00B00FA8"/>
    <w:rsid w:val="00B01BD4"/>
    <w:rsid w:val="00B0418F"/>
    <w:rsid w:val="00B047CD"/>
    <w:rsid w:val="00B078EF"/>
    <w:rsid w:val="00B147A8"/>
    <w:rsid w:val="00B17945"/>
    <w:rsid w:val="00B24014"/>
    <w:rsid w:val="00B273D1"/>
    <w:rsid w:val="00B33E9D"/>
    <w:rsid w:val="00B34662"/>
    <w:rsid w:val="00B42679"/>
    <w:rsid w:val="00B44C7D"/>
    <w:rsid w:val="00B509C3"/>
    <w:rsid w:val="00B53961"/>
    <w:rsid w:val="00B55BCA"/>
    <w:rsid w:val="00B56537"/>
    <w:rsid w:val="00B65EBF"/>
    <w:rsid w:val="00B7250C"/>
    <w:rsid w:val="00B75ECB"/>
    <w:rsid w:val="00B833F8"/>
    <w:rsid w:val="00BB3E02"/>
    <w:rsid w:val="00BC1B47"/>
    <w:rsid w:val="00BC41CD"/>
    <w:rsid w:val="00BD3FCD"/>
    <w:rsid w:val="00BE0DC5"/>
    <w:rsid w:val="00BE0FB3"/>
    <w:rsid w:val="00BE300F"/>
    <w:rsid w:val="00BF71C4"/>
    <w:rsid w:val="00C03FB1"/>
    <w:rsid w:val="00C05951"/>
    <w:rsid w:val="00C156B5"/>
    <w:rsid w:val="00C15E7F"/>
    <w:rsid w:val="00C22BAF"/>
    <w:rsid w:val="00C262DA"/>
    <w:rsid w:val="00C3556F"/>
    <w:rsid w:val="00C42652"/>
    <w:rsid w:val="00C435E2"/>
    <w:rsid w:val="00C52653"/>
    <w:rsid w:val="00C56166"/>
    <w:rsid w:val="00C61B15"/>
    <w:rsid w:val="00C62C52"/>
    <w:rsid w:val="00C62CA5"/>
    <w:rsid w:val="00C63F97"/>
    <w:rsid w:val="00C729DE"/>
    <w:rsid w:val="00C72B23"/>
    <w:rsid w:val="00C830F8"/>
    <w:rsid w:val="00C83CCF"/>
    <w:rsid w:val="00C86436"/>
    <w:rsid w:val="00C86922"/>
    <w:rsid w:val="00C86A0F"/>
    <w:rsid w:val="00C87EDB"/>
    <w:rsid w:val="00C9616C"/>
    <w:rsid w:val="00C96308"/>
    <w:rsid w:val="00CA2C0B"/>
    <w:rsid w:val="00CB081A"/>
    <w:rsid w:val="00CB570D"/>
    <w:rsid w:val="00CB6ADD"/>
    <w:rsid w:val="00CC1C72"/>
    <w:rsid w:val="00CC2483"/>
    <w:rsid w:val="00CC6FAB"/>
    <w:rsid w:val="00CC7FE2"/>
    <w:rsid w:val="00CD1602"/>
    <w:rsid w:val="00CE06CE"/>
    <w:rsid w:val="00CE1C7A"/>
    <w:rsid w:val="00CE3AAE"/>
    <w:rsid w:val="00CE5863"/>
    <w:rsid w:val="00CF3F04"/>
    <w:rsid w:val="00CF5B00"/>
    <w:rsid w:val="00D00F87"/>
    <w:rsid w:val="00D02C0D"/>
    <w:rsid w:val="00D11580"/>
    <w:rsid w:val="00D120D2"/>
    <w:rsid w:val="00D1581A"/>
    <w:rsid w:val="00D20416"/>
    <w:rsid w:val="00D2354C"/>
    <w:rsid w:val="00D23F1F"/>
    <w:rsid w:val="00D242BC"/>
    <w:rsid w:val="00D3379B"/>
    <w:rsid w:val="00D375F6"/>
    <w:rsid w:val="00D459FD"/>
    <w:rsid w:val="00D511FA"/>
    <w:rsid w:val="00D6350A"/>
    <w:rsid w:val="00D647AC"/>
    <w:rsid w:val="00D66749"/>
    <w:rsid w:val="00D70B4F"/>
    <w:rsid w:val="00D7330B"/>
    <w:rsid w:val="00D74F16"/>
    <w:rsid w:val="00D767FE"/>
    <w:rsid w:val="00D852C3"/>
    <w:rsid w:val="00D85F9D"/>
    <w:rsid w:val="00D87265"/>
    <w:rsid w:val="00D92EC7"/>
    <w:rsid w:val="00D94925"/>
    <w:rsid w:val="00D95BFC"/>
    <w:rsid w:val="00D9743D"/>
    <w:rsid w:val="00DA1409"/>
    <w:rsid w:val="00DA323E"/>
    <w:rsid w:val="00DB35F0"/>
    <w:rsid w:val="00DC3934"/>
    <w:rsid w:val="00DD4375"/>
    <w:rsid w:val="00DD653F"/>
    <w:rsid w:val="00DF060D"/>
    <w:rsid w:val="00DF42D7"/>
    <w:rsid w:val="00E07A38"/>
    <w:rsid w:val="00E10C9B"/>
    <w:rsid w:val="00E14A3F"/>
    <w:rsid w:val="00E15A25"/>
    <w:rsid w:val="00E16ECA"/>
    <w:rsid w:val="00E2015B"/>
    <w:rsid w:val="00E32580"/>
    <w:rsid w:val="00E4430F"/>
    <w:rsid w:val="00E548E6"/>
    <w:rsid w:val="00E56192"/>
    <w:rsid w:val="00E7095B"/>
    <w:rsid w:val="00E7545F"/>
    <w:rsid w:val="00E75B6B"/>
    <w:rsid w:val="00E843F0"/>
    <w:rsid w:val="00E91158"/>
    <w:rsid w:val="00E91A80"/>
    <w:rsid w:val="00E9322B"/>
    <w:rsid w:val="00E95D43"/>
    <w:rsid w:val="00E96346"/>
    <w:rsid w:val="00EA732B"/>
    <w:rsid w:val="00EB1833"/>
    <w:rsid w:val="00EB6A7A"/>
    <w:rsid w:val="00EC1D9C"/>
    <w:rsid w:val="00ED2928"/>
    <w:rsid w:val="00EE0F5A"/>
    <w:rsid w:val="00EE14EB"/>
    <w:rsid w:val="00EF03D6"/>
    <w:rsid w:val="00EF1E68"/>
    <w:rsid w:val="00EF234C"/>
    <w:rsid w:val="00EF5193"/>
    <w:rsid w:val="00F04310"/>
    <w:rsid w:val="00F06791"/>
    <w:rsid w:val="00F1057F"/>
    <w:rsid w:val="00F11037"/>
    <w:rsid w:val="00F11708"/>
    <w:rsid w:val="00F17AB3"/>
    <w:rsid w:val="00F27549"/>
    <w:rsid w:val="00F42B86"/>
    <w:rsid w:val="00F4367F"/>
    <w:rsid w:val="00F512FD"/>
    <w:rsid w:val="00F52E89"/>
    <w:rsid w:val="00F55964"/>
    <w:rsid w:val="00F6221A"/>
    <w:rsid w:val="00F63304"/>
    <w:rsid w:val="00F669DD"/>
    <w:rsid w:val="00F71A35"/>
    <w:rsid w:val="00F7205C"/>
    <w:rsid w:val="00F73879"/>
    <w:rsid w:val="00F75B97"/>
    <w:rsid w:val="00F774D9"/>
    <w:rsid w:val="00F8585E"/>
    <w:rsid w:val="00FA5BF3"/>
    <w:rsid w:val="00FB0244"/>
    <w:rsid w:val="00FB257D"/>
    <w:rsid w:val="00FB424B"/>
    <w:rsid w:val="00FB506D"/>
    <w:rsid w:val="00FB69CE"/>
    <w:rsid w:val="00FC1EFB"/>
    <w:rsid w:val="00FD091C"/>
    <w:rsid w:val="00FD20DE"/>
    <w:rsid w:val="00FD23E9"/>
    <w:rsid w:val="00FD240E"/>
    <w:rsid w:val="00FD2F47"/>
    <w:rsid w:val="00FD6ECA"/>
    <w:rsid w:val="00FE379E"/>
    <w:rsid w:val="00FE4C5F"/>
    <w:rsid w:val="00FF0B02"/>
    <w:rsid w:val="00FF6B7D"/>
    <w:rsid w:val="00FF76AD"/>
    <w:rsid w:val="014AE93F"/>
    <w:rsid w:val="27E5F733"/>
    <w:rsid w:val="2981C794"/>
    <w:rsid w:val="3B21B69F"/>
    <w:rsid w:val="4B28CAA1"/>
    <w:rsid w:val="559DC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3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E1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42AE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2AE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2AE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2AE1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2A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2AE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comentario">
    <w:name w:val="annotation text"/>
    <w:basedOn w:val="Normal"/>
    <w:link w:val="TextocomentarioCar"/>
    <w:uiPriority w:val="99"/>
    <w:unhideWhenUsed/>
    <w:rsid w:val="00042AE1"/>
    <w:pPr>
      <w:spacing w:after="240"/>
      <w:jc w:val="both"/>
    </w:pPr>
    <w:rPr>
      <w:rFonts w:ascii="Arial" w:hAnsi="Arial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2AE1"/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042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Arial 8,List Paragraph,List Paragraph1,Normal N3,Gráfico Título,Párrafo 1,Párrafo,List,Párrafo dentro,Bullet,Párrafo de lista11,Lista1,Párrafo de lista - cat,Resume Title,Dot pt,No Spacing1,List Paragraph Char Char Char,Indicator Text"/>
    <w:basedOn w:val="Normal"/>
    <w:link w:val="PrrafodelistaCar"/>
    <w:uiPriority w:val="34"/>
    <w:qFormat/>
    <w:rsid w:val="00042AE1"/>
    <w:pPr>
      <w:spacing w:before="120" w:after="240" w:line="276" w:lineRule="auto"/>
      <w:ind w:left="720"/>
      <w:contextualSpacing/>
    </w:pPr>
    <w:rPr>
      <w:sz w:val="22"/>
      <w:szCs w:val="22"/>
    </w:rPr>
  </w:style>
  <w:style w:type="table" w:styleId="Tablaconcuadrcula">
    <w:name w:val="Table Grid"/>
    <w:basedOn w:val="Tablanormal"/>
    <w:uiPriority w:val="39"/>
    <w:rsid w:val="000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2A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AE1"/>
    <w:rPr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042AE1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042AE1"/>
    <w:pPr>
      <w:spacing w:after="100" w:line="259" w:lineRule="auto"/>
      <w:ind w:left="220"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42AE1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042AE1"/>
    <w:pPr>
      <w:spacing w:after="100" w:line="259" w:lineRule="auto"/>
    </w:pPr>
    <w:rPr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042AE1"/>
    <w:pPr>
      <w:spacing w:after="100" w:line="259" w:lineRule="auto"/>
      <w:ind w:left="440"/>
    </w:pPr>
    <w:rPr>
      <w:sz w:val="22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42AE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42AE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42AE1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42AE1"/>
    <w:rPr>
      <w:color w:val="954F72" w:themeColor="followedHyperlink"/>
      <w:u w:val="single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List Car,Párrafo dentro Car,Bullet Car,Párrafo de lista11 Car,Lista1 Car,Párrafo de lista - cat Car,Resume Title Car"/>
    <w:link w:val="Prrafodelista"/>
    <w:uiPriority w:val="34"/>
    <w:qFormat/>
    <w:rsid w:val="00042AE1"/>
  </w:style>
  <w:style w:type="character" w:styleId="Refdecomentario">
    <w:name w:val="annotation reference"/>
    <w:basedOn w:val="Fuentedeprrafopredeter"/>
    <w:unhideWhenUsed/>
    <w:rsid w:val="00042AE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AE1"/>
    <w:pPr>
      <w:spacing w:after="160"/>
      <w:jc w:val="left"/>
    </w:pPr>
    <w:rPr>
      <w:rFonts w:asciiTheme="minorHAnsi" w:hAnsiTheme="minorHAnsi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AE1"/>
    <w:rPr>
      <w:rFonts w:ascii="Arial" w:hAnsi="Arial"/>
      <w:b/>
      <w:bCs/>
      <w:sz w:val="20"/>
      <w:szCs w:val="20"/>
      <w:lang w:val="en-GB"/>
    </w:rPr>
  </w:style>
  <w:style w:type="character" w:customStyle="1" w:styleId="fontstyle01">
    <w:name w:val="fontstyle01"/>
    <w:basedOn w:val="Fuentedeprrafopredeter"/>
    <w:rsid w:val="00042AE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AE1"/>
    <w:rPr>
      <w:color w:val="605E5C"/>
      <w:shd w:val="clear" w:color="auto" w:fill="E1DFDD"/>
    </w:rPr>
  </w:style>
  <w:style w:type="character" w:customStyle="1" w:styleId="fontstyle21">
    <w:name w:val="fontstyle21"/>
    <w:basedOn w:val="Fuentedeprrafopredeter"/>
    <w:rsid w:val="00042AE1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A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A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42AE1"/>
    <w:pPr>
      <w:spacing w:after="0" w:line="240" w:lineRule="auto"/>
    </w:pPr>
    <w:rPr>
      <w:sz w:val="24"/>
      <w:szCs w:val="24"/>
    </w:rPr>
  </w:style>
  <w:style w:type="character" w:customStyle="1" w:styleId="nopartir">
    <w:name w:val="no_partir"/>
    <w:basedOn w:val="Fuentedeprrafopredeter"/>
    <w:rsid w:val="00D70B4F"/>
  </w:style>
  <w:style w:type="paragraph" w:customStyle="1" w:styleId="Pa6">
    <w:name w:val="Pa6"/>
    <w:basedOn w:val="Default"/>
    <w:next w:val="Default"/>
    <w:uiPriority w:val="99"/>
    <w:rsid w:val="00DD653F"/>
    <w:pPr>
      <w:spacing w:line="20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947216A601E2DF4C8D9CA521246FF6C8" ma:contentTypeVersion="9" ma:contentTypeDescription="Tipo de contenido para las bibliotecas de documentos de tipo listado de documentos" ma:contentTypeScope="" ma:versionID="6dee95ed0e16b58b2978ed6325898099">
  <xsd:schema xmlns:xsd="http://www.w3.org/2001/XMLSchema" xmlns:xs="http://www.w3.org/2001/XMLSchema" xmlns:p="http://schemas.microsoft.com/office/2006/metadata/properties" xmlns:ns2="DFEC9ED4-F71A-4096-9BA6-7AC61E65EF54" xmlns:ns3="cc47aa10-76f6-44fd-8d2a-3cf7ed5e9a19" targetNamespace="http://schemas.microsoft.com/office/2006/metadata/properties" ma:root="true" ma:fieldsID="c84218008f57900f692f94aa1593350b" ns2:_="" ns3:_="">
    <xsd:import namespace="DFEC9ED4-F71A-4096-9BA6-7AC61E65EF54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C9ED4-F71A-4096-9BA6-7AC61E65EF54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DFEC9ED4-F71A-4096-9BA6-7AC61E65EF54">8</MCLDOrden>
    <MCLDDescripcion xmlns="DFEC9ED4-F71A-4096-9BA6-7AC61E65EF54" xsi:nil="true"/>
  </documentManagement>
</p:properties>
</file>

<file path=customXml/item5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552CB1B1-FB41-4B40-85BE-FD93077FCEAA}"/>
</file>

<file path=customXml/itemProps2.xml><?xml version="1.0" encoding="utf-8"?>
<ds:datastoreItem xmlns:ds="http://schemas.openxmlformats.org/officeDocument/2006/customXml" ds:itemID="{4EE68874-7CA6-4EC9-A06E-B999112C84A0}"/>
</file>

<file path=customXml/itemProps3.xml><?xml version="1.0" encoding="utf-8"?>
<ds:datastoreItem xmlns:ds="http://schemas.openxmlformats.org/officeDocument/2006/customXml" ds:itemID="{03B6940B-85D6-4D50-A2B8-0965AFDBB3AF}"/>
</file>

<file path=customXml/itemProps4.xml><?xml version="1.0" encoding="utf-8"?>
<ds:datastoreItem xmlns:ds="http://schemas.openxmlformats.org/officeDocument/2006/customXml" ds:itemID="{0F369598-5F44-4DCB-8A4E-08DAA5C55D43}"/>
</file>

<file path=customXml/itemProps5.xml><?xml version="1.0" encoding="utf-8"?>
<ds:datastoreItem xmlns:ds="http://schemas.openxmlformats.org/officeDocument/2006/customXml" ds:itemID="{33ECA91F-9295-46A2-AB8B-871EE5A508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Links>
    <vt:vector size="276" baseType="variant"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_Toc77662546</vt:lpwstr>
      </vt:variant>
      <vt:variant>
        <vt:i4>1441847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_Toc77662545</vt:lpwstr>
      </vt:variant>
      <vt:variant>
        <vt:i4>1507383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_Toc77662544</vt:lpwstr>
      </vt:variant>
      <vt:variant>
        <vt:i4>1048631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_Toc77662543</vt:lpwstr>
      </vt:variant>
      <vt:variant>
        <vt:i4>1114167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_Toc77662542</vt:lpwstr>
      </vt:variant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_Toc77662541</vt:lpwstr>
      </vt:variant>
      <vt:variant>
        <vt:i4>1245239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_Toc77662540</vt:lpwstr>
      </vt:variant>
      <vt:variant>
        <vt:i4>1703984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_Toc77662539</vt:lpwstr>
      </vt:variant>
      <vt:variant>
        <vt:i4>1769520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_Toc77662538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_Toc77662537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_Toc77662536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_Toc77662535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_Toc77662534</vt:lpwstr>
      </vt:variant>
      <vt:variant>
        <vt:i4>1048624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_Toc77662533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_Toc77662532</vt:lpwstr>
      </vt:variant>
      <vt:variant>
        <vt:i4>1179696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_Toc77662531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_Toc77662530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_Toc77662529</vt:lpwstr>
      </vt:variant>
      <vt:variant>
        <vt:i4>1769521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_Toc77662528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_Toc77662527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_Toc77662526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_Toc77662525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_Toc77662524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_Toc77662523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_Toc77662522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_Toc77662521</vt:lpwstr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_Toc77662520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_Toc77662519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_Toc77662518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_Toc77662517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_Toc77662516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_Toc77662515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_Toc77662514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_Toc77662513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_Toc77662512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_Toc77662511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_Toc77662510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_Toc77662509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_Toc77662508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_Toc77662507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_Toc77662506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_Toc77662505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_Toc77662504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_Toc77662503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_Toc77662502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_Toc77662501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grado de compromiso, según el anexo (actualizado: 23/05/2022)</dc:title>
  <dc:subject/>
  <dc:creator/>
  <cp:keywords/>
  <dc:description/>
  <cp:lastModifiedBy/>
  <cp:revision>1</cp:revision>
  <dcterms:created xsi:type="dcterms:W3CDTF">2022-05-23T08:15:00Z</dcterms:created>
  <dcterms:modified xsi:type="dcterms:W3CDTF">2022-05-23T08:15:00Z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0x0101002B548C03437E43FC972CE33E155068B400947216A601E2DF4C8D9CA521246FF6C8</vt:lpwstr>
  </property>
</Properties>
</file>